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E9" w:rsidRDefault="00974F4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Physical Geography of Southern/Eastern Asia</w:t>
      </w:r>
    </w:p>
    <w:p w:rsidR="00974F45" w:rsidRDefault="00974F4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Asia’s terrain is varied… what forms of features are found there? (432)</w:t>
      </w:r>
    </w:p>
    <w:p w:rsidR="00974F45" w:rsidRDefault="00974F4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countries make up East Asia? Which of these is not recognized by others? What is the largest? (432)</w:t>
      </w:r>
    </w:p>
    <w:p w:rsidR="00974F45" w:rsidRDefault="00974F4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physical geography of Tibet like? (433)</w:t>
      </w:r>
    </w:p>
    <w:p w:rsidR="00974F4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peninsula is in East Asia, and what countries </w:t>
      </w:r>
      <w:proofErr w:type="gramStart"/>
      <w:r>
        <w:rPr>
          <w:rFonts w:ascii="Times New Roman" w:hAnsi="Times New Roman" w:cs="Times New Roman"/>
        </w:rPr>
        <w:t>lie</w:t>
      </w:r>
      <w:proofErr w:type="gramEnd"/>
      <w:r>
        <w:rPr>
          <w:rFonts w:ascii="Times New Roman" w:hAnsi="Times New Roman" w:cs="Times New Roman"/>
        </w:rPr>
        <w:t xml:space="preserve"> on this peninsula? (434)</w:t>
      </w:r>
    </w:p>
    <w:p w:rsidR="00416AD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is home to many natural disasters. What are these disasters, and why do they occur there? (434)</w:t>
      </w:r>
    </w:p>
    <w:p w:rsidR="00416AD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mountain is a symbol of Japanese physical geography? (434)</w:t>
      </w:r>
    </w:p>
    <w:p w:rsidR="00416AD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main rivers that flow through China? Describe each briefly. (435)</w:t>
      </w:r>
    </w:p>
    <w:p w:rsidR="00416AD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Asia’s climate varies… what 3 factors affect the climates there? (436-437)</w:t>
      </w:r>
    </w:p>
    <w:p w:rsidR="00416AD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climates can be found in this region? (437)</w:t>
      </w:r>
    </w:p>
    <w:p w:rsidR="00416AD5" w:rsidRDefault="00416AD5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natural resources found in this region? (438-439)</w:t>
      </w:r>
    </w:p>
    <w:p w:rsidR="00416AD5" w:rsidRDefault="006B72DB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physical features dominate this region? (466)</w:t>
      </w:r>
    </w:p>
    <w:p w:rsidR="006B72DB" w:rsidRDefault="006B72DB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mainland countries and the island countries of this region? (466-467)</w:t>
      </w:r>
    </w:p>
    <w:p w:rsidR="006B72DB" w:rsidRDefault="006B72DB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plate tectonics affect this region? (468)</w:t>
      </w:r>
    </w:p>
    <w:p w:rsidR="006B72DB" w:rsidRDefault="006B72DB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oceans border this region? How does this location in the world affect the region’s economy? (468)</w:t>
      </w:r>
    </w:p>
    <w:p w:rsidR="006B72DB" w:rsidRDefault="006B72DB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longest and largest river in this region? (468)</w:t>
      </w:r>
    </w:p>
    <w:p w:rsidR="006B72DB" w:rsidRDefault="00C74D79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climate type is the most common in this region? Describe weather in this climate. (470)</w:t>
      </w:r>
    </w:p>
    <w:p w:rsidR="00C74D79" w:rsidRDefault="00C74D79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flora and fauna? Describe both in this region. (471)</w:t>
      </w:r>
    </w:p>
    <w:p w:rsidR="00C74D79" w:rsidRDefault="00C74D79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Asia is a subcontinent. What does this mean? (492)</w:t>
      </w:r>
    </w:p>
    <w:p w:rsidR="00C74D79" w:rsidRDefault="00C74D79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countries form the region of South Asia? (492)</w:t>
      </w:r>
    </w:p>
    <w:p w:rsidR="00C74D79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mountain ranges are in this region? Describe them briefly. (492)</w:t>
      </w:r>
    </w:p>
    <w:p w:rsidR="008316ED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major rivers form in the mountains in this region? (492)</w:t>
      </w:r>
    </w:p>
    <w:p w:rsidR="008316ED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rivers affect this region? (493)</w:t>
      </w:r>
    </w:p>
    <w:p w:rsidR="008316ED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highlands are also found in India? (493)</w:t>
      </w:r>
    </w:p>
    <w:p w:rsidR="008316ED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island countries found in this region? (493)</w:t>
      </w:r>
    </w:p>
    <w:p w:rsidR="008316ED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climate of this region so diverse? (494)</w:t>
      </w:r>
    </w:p>
    <w:p w:rsidR="008316ED" w:rsidRDefault="008316E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monsoons affect people in this region? (494)</w:t>
      </w:r>
    </w:p>
    <w:p w:rsidR="008316ED" w:rsidRDefault="00FE03C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Besides wet/tropical climates, what other climates are found in this region? (499-495)</w:t>
      </w:r>
    </w:p>
    <w:p w:rsidR="00FE03CD" w:rsidRDefault="00FE03C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region’s water needs affect the region? (496)</w:t>
      </w:r>
    </w:p>
    <w:p w:rsidR="00FE03CD" w:rsidRDefault="00FE03C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mineral and energy resources are found in this region? (496-497)</w:t>
      </w:r>
    </w:p>
    <w:p w:rsidR="00FE03CD" w:rsidRPr="00974F45" w:rsidRDefault="00FE03CD" w:rsidP="00FE03CD">
      <w:pPr>
        <w:pStyle w:val="ListParagraph"/>
        <w:numPr>
          <w:ilvl w:val="0"/>
          <w:numId w:val="1"/>
        </w:numPr>
        <w:spacing w:after="7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resources are found in this region? (497)</w:t>
      </w:r>
    </w:p>
    <w:sectPr w:rsidR="00FE03CD" w:rsidRPr="00974F45" w:rsidSect="00974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00D"/>
    <w:multiLevelType w:val="hybridMultilevel"/>
    <w:tmpl w:val="478A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4D"/>
    <w:rsid w:val="00416AD5"/>
    <w:rsid w:val="006B72DB"/>
    <w:rsid w:val="008316ED"/>
    <w:rsid w:val="00974F45"/>
    <w:rsid w:val="00B927E9"/>
    <w:rsid w:val="00C74D79"/>
    <w:rsid w:val="00CF194D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msnyd830@live.kutztown.edu</cp:lastModifiedBy>
  <cp:revision>2</cp:revision>
  <dcterms:created xsi:type="dcterms:W3CDTF">2016-04-11T22:29:00Z</dcterms:created>
  <dcterms:modified xsi:type="dcterms:W3CDTF">2016-04-11T23:36:00Z</dcterms:modified>
</cp:coreProperties>
</file>