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F5" w:rsidRDefault="002B7F3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Physical Geography of Central &amp; Southwest Asia</w:t>
      </w:r>
    </w:p>
    <w:p w:rsidR="002B7F34" w:rsidRDefault="002B7F34">
      <w:pPr>
        <w:contextualSpacing/>
        <w:rPr>
          <w:rFonts w:ascii="Times New Roman" w:hAnsi="Times New Roman" w:cs="Times New Roman"/>
          <w:b/>
          <w:u w:val="single"/>
        </w:rPr>
      </w:pPr>
      <w:r w:rsidRPr="002B7F34">
        <w:rPr>
          <w:rFonts w:ascii="Times New Roman" w:hAnsi="Times New Roman" w:cs="Times New Roman"/>
          <w:b/>
          <w:u w:val="single"/>
        </w:rPr>
        <w:t>Physical Geography of Central Asia, the Caucasus, and Siberian Russia – Chapter 17 – Pages 516-521</w:t>
      </w:r>
    </w:p>
    <w:p w:rsidR="002B7F34" w:rsidRDefault="002B7F34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3 characteristics to Siberian Russia, Central Asia, and the Caucasus regions all share?</w:t>
      </w:r>
    </w:p>
    <w:p w:rsidR="002B7F34" w:rsidRDefault="002B7F34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describe Siberian Russia?</w:t>
      </w:r>
    </w:p>
    <w:p w:rsidR="002B7F34" w:rsidRDefault="002B7F34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5 countries make up Central Asia? Which of these 5 is by far the largest?</w:t>
      </w:r>
    </w:p>
    <w:p w:rsidR="002B7F34" w:rsidRDefault="002B7F34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3 countries make up the Caucasus region?</w:t>
      </w:r>
    </w:p>
    <w:p w:rsidR="002B7F34" w:rsidRDefault="002B7F34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Caucasus region get its name?</w:t>
      </w:r>
    </w:p>
    <w:p w:rsidR="00DF283B" w:rsidRDefault="00DF283B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natural disasters are prone to the Caucasus and Tien Shan Mountain regions?</w:t>
      </w:r>
    </w:p>
    <w:p w:rsidR="00DF283B" w:rsidRDefault="00DF283B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border is created by the Ural Mountains?</w:t>
      </w:r>
    </w:p>
    <w:p w:rsidR="00DF283B" w:rsidRDefault="00DF283B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kinds of lands are found in Northern and Southern Siberia?</w:t>
      </w:r>
    </w:p>
    <w:p w:rsidR="00DF283B" w:rsidRDefault="00DF283B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permafrost, and where is it found in Siberia?</w:t>
      </w:r>
    </w:p>
    <w:p w:rsidR="00162FA2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steppe, and where is it found in this region?</w:t>
      </w:r>
    </w:p>
    <w:p w:rsidR="00162FA2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a variety of climates in this region. Describe each of the following climate types: arctic, arid, semiarid, humid continental, humid subtropical. </w:t>
      </w:r>
    </w:p>
    <w:p w:rsidR="00162FA2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largest inland lake in the world?</w:t>
      </w:r>
    </w:p>
    <w:p w:rsidR="00162FA2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been happening to the Aral Sea in recent years?</w:t>
      </w:r>
    </w:p>
    <w:p w:rsidR="00162FA2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two things that are significant about Lake Baikal?</w:t>
      </w:r>
    </w:p>
    <w:p w:rsidR="00162FA2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rivers do people in Central Asia depend on, and why?</w:t>
      </w:r>
    </w:p>
    <w:p w:rsidR="00162FA2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Why are the numerous trees found in Siberia unable to make much of a profit?</w:t>
      </w:r>
    </w:p>
    <w:p w:rsidR="00162FA2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kinds of trees are found in the Caucasus region?</w:t>
      </w:r>
    </w:p>
    <w:p w:rsidR="00162FA2" w:rsidRPr="002B7F34" w:rsidRDefault="00162FA2" w:rsidP="00CD58F0">
      <w:pPr>
        <w:pStyle w:val="ListParagraph"/>
        <w:numPr>
          <w:ilvl w:val="0"/>
          <w:numId w:val="1"/>
        </w:numPr>
        <w:spacing w:after="6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energy and mineral resources are found in these regions?</w:t>
      </w:r>
    </w:p>
    <w:p w:rsidR="002B7F34" w:rsidRDefault="002B7F34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Physical Geography of Southwest Asia – Chapter 18 – Pages 542-547</w:t>
      </w:r>
    </w:p>
    <w:p w:rsidR="00162FA2" w:rsidRDefault="00CE20C6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the mountains/plateaus in this region formed, and what natural disasters are prone to this area?</w:t>
      </w:r>
    </w:p>
    <w:p w:rsidR="00CE20C6" w:rsidRDefault="00EA761D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the Hindu Kush Mountains affected the people in this region, and how have the people adapted to this?</w:t>
      </w:r>
    </w:p>
    <w:p w:rsidR="00EA761D" w:rsidRDefault="00EA761D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plateaus are in this region?</w:t>
      </w:r>
    </w:p>
    <w:p w:rsidR="00EA761D" w:rsidRDefault="00EA761D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bodies of water are found in this region?</w:t>
      </w:r>
    </w:p>
    <w:p w:rsidR="00EA761D" w:rsidRDefault="00EA761D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rivers are the only major rivers found in this region? How did they affect history?</w:t>
      </w:r>
    </w:p>
    <w:p w:rsidR="00EA761D" w:rsidRDefault="00EA761D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largest desert in this region?</w:t>
      </w:r>
    </w:p>
    <w:p w:rsidR="00EA761D" w:rsidRDefault="00EA761D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oasis?</w:t>
      </w:r>
    </w:p>
    <w:p w:rsidR="00EA761D" w:rsidRDefault="00EA761D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largest climate in this region?</w:t>
      </w:r>
    </w:p>
    <w:p w:rsidR="00EA761D" w:rsidRDefault="00CD58F0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climates are found in this regi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on? </w:t>
      </w:r>
    </w:p>
    <w:p w:rsidR="00CD58F0" w:rsidRDefault="00CD58F0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scarcity of what natural resource has affected the region throughout history?</w:t>
      </w:r>
    </w:p>
    <w:p w:rsidR="00CD58F0" w:rsidRDefault="00CD58F0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fossil fuels are the most important natural resources in this region?</w:t>
      </w:r>
    </w:p>
    <w:p w:rsidR="00CD58F0" w:rsidRPr="00162FA2" w:rsidRDefault="00CD58F0" w:rsidP="00CD58F0">
      <w:pPr>
        <w:pStyle w:val="ListParagraph"/>
        <w:numPr>
          <w:ilvl w:val="0"/>
          <w:numId w:val="2"/>
        </w:numPr>
        <w:spacing w:after="6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mineral resources are found in this region?</w:t>
      </w:r>
    </w:p>
    <w:sectPr w:rsidR="00CD58F0" w:rsidRPr="00162FA2" w:rsidSect="002B7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D51"/>
    <w:multiLevelType w:val="hybridMultilevel"/>
    <w:tmpl w:val="8D76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2902"/>
    <w:multiLevelType w:val="hybridMultilevel"/>
    <w:tmpl w:val="80C4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87"/>
    <w:rsid w:val="00113087"/>
    <w:rsid w:val="00162FA2"/>
    <w:rsid w:val="00175AF5"/>
    <w:rsid w:val="002B7F34"/>
    <w:rsid w:val="00CD58F0"/>
    <w:rsid w:val="00CE20C6"/>
    <w:rsid w:val="00DF283B"/>
    <w:rsid w:val="00E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msnyd830@live.kutztown.edu</cp:lastModifiedBy>
  <cp:revision>2</cp:revision>
  <dcterms:created xsi:type="dcterms:W3CDTF">2016-03-13T16:48:00Z</dcterms:created>
  <dcterms:modified xsi:type="dcterms:W3CDTF">2016-03-13T17:41:00Z</dcterms:modified>
</cp:coreProperties>
</file>