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3FE2" w14:textId="77777777" w:rsidR="003420D3" w:rsidRDefault="003F5C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C4486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4486F">
        <w:rPr>
          <w:rFonts w:ascii="Times New Roman" w:hAnsi="Times New Roman" w:cs="Times New Roman"/>
          <w:b/>
          <w:sz w:val="24"/>
          <w:szCs w:val="24"/>
        </w:rPr>
        <w:tab/>
        <w:t xml:space="preserve">      Middle Ages </w:t>
      </w:r>
      <w:r w:rsidR="00DA4472">
        <w:rPr>
          <w:rFonts w:ascii="Times New Roman" w:hAnsi="Times New Roman" w:cs="Times New Roman"/>
          <w:b/>
          <w:sz w:val="24"/>
          <w:szCs w:val="24"/>
        </w:rPr>
        <w:t xml:space="preserve">Intro - </w:t>
      </w:r>
      <w:r>
        <w:rPr>
          <w:rFonts w:ascii="Times New Roman" w:hAnsi="Times New Roman" w:cs="Times New Roman"/>
          <w:b/>
          <w:sz w:val="24"/>
          <w:szCs w:val="24"/>
        </w:rPr>
        <w:t>Chapter 8 and 9 Preview</w:t>
      </w:r>
    </w:p>
    <w:p w14:paraId="04FE8810" w14:textId="77777777" w:rsidR="003F5C67" w:rsidRDefault="003F5C6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B681D0" w14:textId="77777777" w:rsidR="003F5C67" w:rsidRDefault="0031253B" w:rsidP="003F5C6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="003F5C67">
        <w:rPr>
          <w:rFonts w:ascii="Times New Roman" w:hAnsi="Times New Roman" w:cs="Times New Roman"/>
          <w:b/>
        </w:rPr>
        <w:t>Chap</w:t>
      </w:r>
      <w:r w:rsidR="009921B0">
        <w:rPr>
          <w:rFonts w:ascii="Times New Roman" w:hAnsi="Times New Roman" w:cs="Times New Roman"/>
          <w:b/>
        </w:rPr>
        <w:t>ter 8, Section 1 – Page 182</w:t>
      </w:r>
    </w:p>
    <w:p w14:paraId="7B9EE4A5" w14:textId="77777777" w:rsidR="003F5C67" w:rsidRDefault="003F5C67" w:rsidP="003F5C67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time period between 500 and 1450 is known as the “Middle Ages” in Europe – why?</w:t>
      </w:r>
    </w:p>
    <w:p w14:paraId="19B69736" w14:textId="77777777" w:rsidR="003F5C67" w:rsidRDefault="003F5C67" w:rsidP="003F5C67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time is also sometimes referred to as a Dark Age, which is generally the opposite of a Golden Age. What happened during this time to make it a Dark Age?</w:t>
      </w:r>
    </w:p>
    <w:p w14:paraId="0CD3C378" w14:textId="77777777" w:rsidR="003F5C67" w:rsidRDefault="003F5C67" w:rsidP="003F5C67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the word “Medieval” come from? What does it translate to?</w:t>
      </w:r>
    </w:p>
    <w:p w14:paraId="32FE85B2" w14:textId="77777777" w:rsidR="003F5C67" w:rsidRDefault="003F5C67" w:rsidP="003F5C67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natural resources are abundant in Europe?</w:t>
      </w:r>
    </w:p>
    <w:p w14:paraId="695BD2DB" w14:textId="77777777" w:rsidR="003F5C67" w:rsidRDefault="0031253B" w:rsidP="003F5C6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3F5C67">
        <w:rPr>
          <w:rFonts w:ascii="Times New Roman" w:hAnsi="Times New Roman" w:cs="Times New Roman"/>
          <w:b/>
        </w:rPr>
        <w:t>Chapter 8, Section 2 – Pages 186-190</w:t>
      </w:r>
    </w:p>
    <w:p w14:paraId="02B5098F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feudalism?</w:t>
      </w:r>
    </w:p>
    <w:p w14:paraId="763C58EF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vassal?</w:t>
      </w:r>
    </w:p>
    <w:p w14:paraId="042CCC8E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feudal contract?</w:t>
      </w:r>
    </w:p>
    <w:p w14:paraId="45B01437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fief?</w:t>
      </w:r>
    </w:p>
    <w:p w14:paraId="0F045767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process a boy went through to become a knight. </w:t>
      </w:r>
    </w:p>
    <w:p w14:paraId="3499C098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and why were castles built?</w:t>
      </w:r>
    </w:p>
    <w:p w14:paraId="097E4736" w14:textId="77777777" w:rsidR="003F5C67" w:rsidRDefault="003F5C67" w:rsidP="003F5C67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chivalry? Provide an example of chivalry explained in the book. </w:t>
      </w:r>
    </w:p>
    <w:p w14:paraId="4C7E9ABD" w14:textId="77777777" w:rsidR="003F5C67" w:rsidRDefault="003F5C67" w:rsidP="00C95AFD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the definition of a manor?</w:t>
      </w:r>
    </w:p>
    <w:p w14:paraId="30032060" w14:textId="77777777" w:rsidR="003F5C67" w:rsidRDefault="003F5C67" w:rsidP="00C95AFD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a serf?</w:t>
      </w:r>
    </w:p>
    <w:p w14:paraId="02FDC2F1" w14:textId="77777777" w:rsidR="003F5C67" w:rsidRDefault="003F5C67" w:rsidP="00C95AFD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peasants and their lords provide for each other?</w:t>
      </w:r>
    </w:p>
    <w:p w14:paraId="5C2C56A4" w14:textId="77777777" w:rsidR="003F5C67" w:rsidRDefault="003F5C67" w:rsidP="00C95AFD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a manor be described as self-sufficient?</w:t>
      </w:r>
    </w:p>
    <w:p w14:paraId="2C04A92C" w14:textId="77777777" w:rsidR="003F5C67" w:rsidRDefault="003F5C67" w:rsidP="00C95AFD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what the following was life for peasants during the Middle Ages:</w:t>
      </w:r>
    </w:p>
    <w:p w14:paraId="49DAD46D" w14:textId="77777777" w:rsidR="003F5C67" w:rsidRDefault="003F5C67" w:rsidP="003F5C67">
      <w:pPr>
        <w:pStyle w:val="ListParagraph"/>
        <w:numPr>
          <w:ilvl w:val="1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</w:p>
    <w:p w14:paraId="6B143276" w14:textId="77777777" w:rsidR="003F5C67" w:rsidRDefault="003F5C67" w:rsidP="003F5C67">
      <w:pPr>
        <w:pStyle w:val="ListParagraph"/>
        <w:numPr>
          <w:ilvl w:val="1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</w:t>
      </w:r>
    </w:p>
    <w:p w14:paraId="00E0C30B" w14:textId="77777777" w:rsidR="003F5C67" w:rsidRDefault="003F5C67" w:rsidP="003F5C67">
      <w:pPr>
        <w:pStyle w:val="ListParagraph"/>
        <w:numPr>
          <w:ilvl w:val="1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Holidays</w:t>
      </w:r>
    </w:p>
    <w:p w14:paraId="49A73F4F" w14:textId="77777777" w:rsidR="003F5C67" w:rsidRDefault="0031253B" w:rsidP="003F5C6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</w:t>
      </w:r>
      <w:r w:rsidR="003F5C67">
        <w:rPr>
          <w:rFonts w:ascii="Times New Roman" w:hAnsi="Times New Roman" w:cs="Times New Roman"/>
          <w:b/>
        </w:rPr>
        <w:t xml:space="preserve">Chapter 8, </w:t>
      </w:r>
      <w:r w:rsidR="0025069E">
        <w:rPr>
          <w:rFonts w:ascii="Times New Roman" w:hAnsi="Times New Roman" w:cs="Times New Roman"/>
          <w:b/>
        </w:rPr>
        <w:t>Section 3 – Pages 191-192</w:t>
      </w:r>
    </w:p>
    <w:p w14:paraId="30348A06" w14:textId="77777777" w:rsidR="003F5C67" w:rsidRDefault="003F5C67" w:rsidP="003F5C67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 parish priest, and why were these members of the clergy important?</w:t>
      </w:r>
    </w:p>
    <w:p w14:paraId="6A9FE2B1" w14:textId="77777777" w:rsidR="003F5C67" w:rsidRDefault="003F5C67" w:rsidP="00C95AFD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 religions activities, why was the village church important to its people?</w:t>
      </w:r>
    </w:p>
    <w:p w14:paraId="12C88A54" w14:textId="77777777" w:rsidR="003F5C67" w:rsidRDefault="003F5C67" w:rsidP="003F5C67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tithe and why was it important for the village churches?</w:t>
      </w:r>
    </w:p>
    <w:p w14:paraId="326F6CD1" w14:textId="77777777" w:rsidR="003F5C67" w:rsidRDefault="003F5C67" w:rsidP="003F5C67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Medieval church, how were women viewed in the eyes of God? </w:t>
      </w:r>
    </w:p>
    <w:p w14:paraId="77AE5F85" w14:textId="77777777" w:rsidR="003F5C67" w:rsidRDefault="003F5C67" w:rsidP="003F5C67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women treated in the Middle Ages?</w:t>
      </w:r>
    </w:p>
    <w:p w14:paraId="77936A19" w14:textId="593D056A" w:rsidR="00345325" w:rsidRPr="00345325" w:rsidRDefault="0031253B" w:rsidP="00E01145">
      <w:pPr>
        <w:spacing w:after="2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D. </w:t>
      </w:r>
      <w:r w:rsidR="00345325">
        <w:rPr>
          <w:rFonts w:ascii="Times New Roman" w:hAnsi="Times New Roman" w:cs="Times New Roman"/>
          <w:b/>
        </w:rPr>
        <w:t xml:space="preserve">Chapter 8, Section </w:t>
      </w:r>
      <w:r w:rsidR="003B792B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345325">
        <w:rPr>
          <w:rFonts w:ascii="Times New Roman" w:hAnsi="Times New Roman" w:cs="Times New Roman"/>
          <w:b/>
        </w:rPr>
        <w:t xml:space="preserve"> – Pages 192-</w:t>
      </w:r>
      <w:r w:rsidR="00197ADF">
        <w:rPr>
          <w:rFonts w:ascii="Times New Roman" w:hAnsi="Times New Roman" w:cs="Times New Roman"/>
          <w:b/>
        </w:rPr>
        <w:t>196</w:t>
      </w:r>
    </w:p>
    <w:p w14:paraId="6D5A39CA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ultimate purpose of life for monks and nuns? Where did these monks and nuns live?</w:t>
      </w:r>
    </w:p>
    <w:p w14:paraId="3967EC33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vows did monks and nuns take?</w:t>
      </w:r>
    </w:p>
    <w:p w14:paraId="62DD3711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services did monasteries provide for the people?</w:t>
      </w:r>
    </w:p>
    <w:p w14:paraId="5B967F82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monks and nuns influence later learning and scholarship?</w:t>
      </w:r>
    </w:p>
    <w:p w14:paraId="37A6937D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word “secular” mean?</w:t>
      </w:r>
    </w:p>
    <w:p w14:paraId="0C750685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Pope’s power grow over time?</w:t>
      </w:r>
    </w:p>
    <w:p w14:paraId="0087C335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most people in the Middle Ages believe about their souls? How did this lead to increased Papal power?</w:t>
      </w:r>
    </w:p>
    <w:p w14:paraId="73588624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canon laws developed in the Middle Ages, including the ultimate punishment for breaking these laws.</w:t>
      </w:r>
    </w:p>
    <w:p w14:paraId="261F14A2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corruption that grew with the Medieval clergy. </w:t>
      </w:r>
    </w:p>
    <w:p w14:paraId="11674C1E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reforms were made as a result of Abbot </w:t>
      </w:r>
      <w:proofErr w:type="spellStart"/>
      <w:r>
        <w:rPr>
          <w:rFonts w:ascii="Times New Roman" w:hAnsi="Times New Roman" w:cs="Times New Roman"/>
        </w:rPr>
        <w:t>Berno</w:t>
      </w:r>
      <w:proofErr w:type="spellEnd"/>
      <w:r>
        <w:rPr>
          <w:rFonts w:ascii="Times New Roman" w:hAnsi="Times New Roman" w:cs="Times New Roman"/>
        </w:rPr>
        <w:t xml:space="preserve"> of Cluny?</w:t>
      </w:r>
    </w:p>
    <w:p w14:paraId="42DFD664" w14:textId="77777777" w:rsidR="003F5C67" w:rsidRDefault="003F5C67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religious orders were set up in the Middle Ages? What was their main goal?</w:t>
      </w:r>
    </w:p>
    <w:p w14:paraId="20309CB6" w14:textId="77777777" w:rsidR="00197ADF" w:rsidRDefault="00197ADF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Jews starting in the late 1000s?</w:t>
      </w:r>
    </w:p>
    <w:p w14:paraId="03F8B88E" w14:textId="77777777" w:rsidR="00197ADF" w:rsidRDefault="00197ADF" w:rsidP="00C95AFD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were Jews in Europe blamed for at this time? </w:t>
      </w:r>
    </w:p>
    <w:p w14:paraId="77CCC92B" w14:textId="77777777" w:rsidR="00E01145" w:rsidRDefault="0031253B" w:rsidP="00E01145">
      <w:pPr>
        <w:spacing w:after="2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 </w:t>
      </w:r>
      <w:r w:rsidR="00E01145">
        <w:rPr>
          <w:rFonts w:ascii="Times New Roman" w:hAnsi="Times New Roman" w:cs="Times New Roman"/>
          <w:b/>
        </w:rPr>
        <w:t>Chapter 9, Section 3 – Pages 215 – 218</w:t>
      </w:r>
    </w:p>
    <w:p w14:paraId="064E6F8F" w14:textId="77777777" w:rsidR="00E01145" w:rsidRDefault="00E0114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Middle Ages in Western Europe, the rest of the world was advancing. What advancements were happening in:</w:t>
      </w:r>
    </w:p>
    <w:p w14:paraId="0A1A7B06" w14:textId="77777777" w:rsidR="00E01145" w:rsidRDefault="00E01145" w:rsidP="00C95AFD">
      <w:pPr>
        <w:pStyle w:val="ListParagraph"/>
        <w:numPr>
          <w:ilvl w:val="1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</w:t>
      </w:r>
    </w:p>
    <w:p w14:paraId="34EE3FE4" w14:textId="77777777" w:rsidR="00E01145" w:rsidRDefault="00E01145" w:rsidP="00C95AFD">
      <w:pPr>
        <w:pStyle w:val="ListParagraph"/>
        <w:numPr>
          <w:ilvl w:val="1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</w:t>
      </w:r>
    </w:p>
    <w:p w14:paraId="3315D5D6" w14:textId="77777777" w:rsidR="00E01145" w:rsidRDefault="00E01145" w:rsidP="00C95AFD">
      <w:pPr>
        <w:pStyle w:val="ListParagraph"/>
        <w:numPr>
          <w:ilvl w:val="1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</w:t>
      </w:r>
    </w:p>
    <w:p w14:paraId="67B93B92" w14:textId="77777777" w:rsidR="00E01145" w:rsidRDefault="00E01145" w:rsidP="00C95AFD">
      <w:pPr>
        <w:pStyle w:val="ListParagraph"/>
        <w:numPr>
          <w:ilvl w:val="1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</w:t>
      </w:r>
    </w:p>
    <w:p w14:paraId="482F3F28" w14:textId="77777777" w:rsidR="00E01145" w:rsidRDefault="00E01145" w:rsidP="00C95AFD">
      <w:pPr>
        <w:pStyle w:val="ListParagraph"/>
        <w:numPr>
          <w:ilvl w:val="1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Byzantine Empire/Eastern Europe</w:t>
      </w:r>
    </w:p>
    <w:p w14:paraId="5796C9AE" w14:textId="77777777" w:rsidR="00E01145" w:rsidRDefault="00E0114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Pope ask at the Council of Clermont in 1095?</w:t>
      </w:r>
    </w:p>
    <w:p w14:paraId="4EC4047B" w14:textId="77777777" w:rsidR="00E01145" w:rsidRDefault="00E0114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knights motivated to fight in the Crusades?</w:t>
      </w:r>
    </w:p>
    <w:p w14:paraId="50ECCE94" w14:textId="77777777" w:rsidR="00E01145" w:rsidRDefault="00E0114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religions were fighting against one another during the Crusades?</w:t>
      </w:r>
    </w:p>
    <w:p w14:paraId="27BDF330" w14:textId="77777777" w:rsidR="00E01145" w:rsidRDefault="00E0114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main goal of the Crusades?</w:t>
      </w:r>
    </w:p>
    <w:p w14:paraId="3D272FBC" w14:textId="77777777" w:rsidR="00E01145" w:rsidRDefault="00E0114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Crusades affect the economy of Western Europe?</w:t>
      </w:r>
    </w:p>
    <w:p w14:paraId="235F1B16" w14:textId="77777777" w:rsidR="00E01145" w:rsidRDefault="0059759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did the Crusades affect the power of the Pope and kings?</w:t>
      </w:r>
    </w:p>
    <w:p w14:paraId="129EE207" w14:textId="77777777" w:rsidR="00597595" w:rsidRPr="00E01145" w:rsidRDefault="00597595" w:rsidP="00C95AFD">
      <w:pPr>
        <w:pStyle w:val="ListParagraph"/>
        <w:numPr>
          <w:ilvl w:val="0"/>
          <w:numId w:val="1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did the Crusades have on European’s worldview?</w:t>
      </w:r>
    </w:p>
    <w:p w14:paraId="7451E182" w14:textId="77777777" w:rsidR="009921B0" w:rsidRDefault="0031253B" w:rsidP="00E01145">
      <w:pPr>
        <w:spacing w:after="2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 </w:t>
      </w:r>
      <w:r w:rsidR="009921B0">
        <w:rPr>
          <w:rFonts w:ascii="Times New Roman" w:hAnsi="Times New Roman" w:cs="Times New Roman"/>
          <w:b/>
        </w:rPr>
        <w:t>Chapter 8, Section 1 – Pages 183 – 185</w:t>
      </w:r>
    </w:p>
    <w:p w14:paraId="0445368F" w14:textId="77777777" w:rsidR="00E01145" w:rsidRPr="00E01145" w:rsidRDefault="00E01145" w:rsidP="00C95AFD">
      <w:pPr>
        <w:pStyle w:val="ListParagraph"/>
        <w:numPr>
          <w:ilvl w:val="0"/>
          <w:numId w:val="13"/>
        </w:numPr>
        <w:spacing w:after="840"/>
        <w:contextualSpacing w:val="0"/>
        <w:rPr>
          <w:rFonts w:ascii="Times New Roman" w:hAnsi="Times New Roman" w:cs="Times New Roman"/>
        </w:rPr>
      </w:pPr>
      <w:r w:rsidRPr="00E01145">
        <w:rPr>
          <w:rFonts w:ascii="Times New Roman" w:hAnsi="Times New Roman" w:cs="Times New Roman"/>
        </w:rPr>
        <w:t>What was the strongest Germanic tribe between 400 and 700, and who was their leader?</w:t>
      </w:r>
    </w:p>
    <w:p w14:paraId="6E4AC903" w14:textId="77777777" w:rsidR="00E01145" w:rsidRPr="00E01145" w:rsidRDefault="00E01145" w:rsidP="00C95AFD">
      <w:pPr>
        <w:pStyle w:val="ListParagraph"/>
        <w:numPr>
          <w:ilvl w:val="0"/>
          <w:numId w:val="13"/>
        </w:numPr>
        <w:spacing w:after="840"/>
        <w:contextualSpacing w:val="0"/>
        <w:rPr>
          <w:rFonts w:ascii="Times New Roman" w:hAnsi="Times New Roman" w:cs="Times New Roman"/>
        </w:rPr>
      </w:pPr>
      <w:r w:rsidRPr="00E01145">
        <w:rPr>
          <w:rFonts w:ascii="Times New Roman" w:hAnsi="Times New Roman" w:cs="Times New Roman"/>
        </w:rPr>
        <w:t>What was the greatest achievement of Charles Martel?</w:t>
      </w:r>
    </w:p>
    <w:p w14:paraId="460E79B7" w14:textId="77777777" w:rsidR="00E01145" w:rsidRPr="00E01145" w:rsidRDefault="00E01145" w:rsidP="00C95AFD">
      <w:pPr>
        <w:pStyle w:val="ListParagraph"/>
        <w:numPr>
          <w:ilvl w:val="0"/>
          <w:numId w:val="13"/>
        </w:numPr>
        <w:spacing w:after="840"/>
        <w:contextualSpacing w:val="0"/>
        <w:rPr>
          <w:rFonts w:ascii="Times New Roman" w:hAnsi="Times New Roman" w:cs="Times New Roman"/>
        </w:rPr>
      </w:pPr>
      <w:r w:rsidRPr="00E01145">
        <w:rPr>
          <w:rFonts w:ascii="Times New Roman" w:hAnsi="Times New Roman" w:cs="Times New Roman"/>
        </w:rPr>
        <w:t>Who was the grandson of Charles Martel, and what was he crowned on Christmas Day of 800?</w:t>
      </w:r>
    </w:p>
    <w:p w14:paraId="3460449D" w14:textId="77777777" w:rsidR="00E01145" w:rsidRPr="00E01145" w:rsidRDefault="00E01145" w:rsidP="00C95AFD">
      <w:pPr>
        <w:pStyle w:val="ListParagraph"/>
        <w:numPr>
          <w:ilvl w:val="0"/>
          <w:numId w:val="13"/>
        </w:numPr>
        <w:spacing w:after="840"/>
        <w:contextualSpacing w:val="0"/>
        <w:rPr>
          <w:rFonts w:ascii="Times New Roman" w:hAnsi="Times New Roman" w:cs="Times New Roman"/>
        </w:rPr>
      </w:pPr>
      <w:r w:rsidRPr="00E01145">
        <w:rPr>
          <w:rFonts w:ascii="Times New Roman" w:hAnsi="Times New Roman" w:cs="Times New Roman"/>
        </w:rPr>
        <w:t>What three cultures did Charlemagne help to blend?</w:t>
      </w:r>
    </w:p>
    <w:p w14:paraId="6C34FA6C" w14:textId="77777777" w:rsidR="00E01145" w:rsidRPr="00E01145" w:rsidRDefault="00E01145" w:rsidP="00C95AFD">
      <w:pPr>
        <w:pStyle w:val="ListParagraph"/>
        <w:numPr>
          <w:ilvl w:val="0"/>
          <w:numId w:val="13"/>
        </w:numPr>
        <w:spacing w:after="840"/>
        <w:contextualSpacing w:val="0"/>
        <w:rPr>
          <w:rFonts w:ascii="Times New Roman" w:hAnsi="Times New Roman" w:cs="Times New Roman"/>
        </w:rPr>
      </w:pPr>
      <w:r w:rsidRPr="00E01145">
        <w:rPr>
          <w:rFonts w:ascii="Times New Roman" w:hAnsi="Times New Roman" w:cs="Times New Roman"/>
        </w:rPr>
        <w:t>What three groups invaded the remains of Charlemagne’s empire?</w:t>
      </w:r>
    </w:p>
    <w:p w14:paraId="4777F4B3" w14:textId="77777777" w:rsidR="00197ADF" w:rsidRDefault="0031253B" w:rsidP="00E01145">
      <w:pPr>
        <w:spacing w:after="2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G. </w:t>
      </w:r>
      <w:r w:rsidR="00197ADF">
        <w:rPr>
          <w:rFonts w:ascii="Times New Roman" w:hAnsi="Times New Roman" w:cs="Times New Roman"/>
          <w:b/>
        </w:rPr>
        <w:t>Chapter 9, Section 1 – Pages 206 – 211</w:t>
      </w:r>
    </w:p>
    <w:p w14:paraId="5FF34D6B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it be accurate to say that feudal monarchs (kings) had little power?</w:t>
      </w:r>
    </w:p>
    <w:p w14:paraId="13EDEC46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decided at the Battle of Hastings in 1066?</w:t>
      </w:r>
    </w:p>
    <w:p w14:paraId="298DEA36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became the first King of England in 1066? </w:t>
      </w:r>
    </w:p>
    <w:p w14:paraId="445ED69C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did William I take to exert his power over the nobles in England?</w:t>
      </w:r>
    </w:p>
    <w:p w14:paraId="055BF2F8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Domesday Book?</w:t>
      </w:r>
    </w:p>
    <w:p w14:paraId="3384D4D5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were two important changes Henry II made in England?</w:t>
      </w:r>
    </w:p>
    <w:p w14:paraId="09E5C6D3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main argument between Henry II and Thomas Becket?</w:t>
      </w:r>
    </w:p>
    <w:p w14:paraId="4F093F27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struggles did King John face with the King of France and the Pope?</w:t>
      </w:r>
    </w:p>
    <w:p w14:paraId="30C8A558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Magna Carta? How did it limit the power of the King?</w:t>
      </w:r>
    </w:p>
    <w:p w14:paraId="1C7BE335" w14:textId="77777777" w:rsidR="00197ADF" w:rsidRDefault="00197ADF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Parliament? How did it limit the power of the King?</w:t>
      </w:r>
    </w:p>
    <w:p w14:paraId="57C8319C" w14:textId="77777777" w:rsidR="00197ADF" w:rsidRDefault="009921B0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after Charlemagne’s death in France?</w:t>
      </w:r>
    </w:p>
    <w:p w14:paraId="362400D8" w14:textId="77777777" w:rsidR="009921B0" w:rsidRDefault="009921B0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elected by nobles to the throne of King of France in 987 and what did he and his family do to increase royal power?</w:t>
      </w:r>
    </w:p>
    <w:p w14:paraId="1E4129C6" w14:textId="77777777" w:rsidR="009921B0" w:rsidRDefault="009921B0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Philip IV and the Pope argue over?</w:t>
      </w:r>
    </w:p>
    <w:p w14:paraId="44EC5976" w14:textId="77777777" w:rsidR="009921B0" w:rsidRDefault="009921B0" w:rsidP="00C95AFD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Estates General?</w:t>
      </w:r>
    </w:p>
    <w:p w14:paraId="3A30D71D" w14:textId="77777777" w:rsidR="009921B0" w:rsidRDefault="0031253B" w:rsidP="00E01145">
      <w:pPr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H. </w:t>
      </w:r>
      <w:r w:rsidR="009921B0">
        <w:rPr>
          <w:rFonts w:ascii="Times New Roman" w:hAnsi="Times New Roman" w:cs="Times New Roman"/>
          <w:b/>
        </w:rPr>
        <w:t>Chapter 9, Section 2 – Pages 212 – 214</w:t>
      </w:r>
    </w:p>
    <w:p w14:paraId="7EB945CE" w14:textId="77777777" w:rsidR="009921B0" w:rsidRDefault="00951306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Charlemagne’s empire after his death?</w:t>
      </w:r>
    </w:p>
    <w:p w14:paraId="24B7DA9C" w14:textId="77777777" w:rsidR="00951306" w:rsidRDefault="00951306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took on the title of King of Germany in 936? What title did this eventually become and why?</w:t>
      </w:r>
    </w:p>
    <w:p w14:paraId="3C4A665E" w14:textId="77777777" w:rsidR="00951306" w:rsidRDefault="00951306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Holy Roman Emperor have conflicts with the Pope?</w:t>
      </w:r>
    </w:p>
    <w:p w14:paraId="0D45F9DF" w14:textId="77777777" w:rsidR="00951306" w:rsidRDefault="006F09F5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did Pope Gregory Vii and Emperor Henry IV argue over?</w:t>
      </w:r>
    </w:p>
    <w:p w14:paraId="508F8BB2" w14:textId="77777777" w:rsidR="006F09F5" w:rsidRDefault="006F09F5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this argument eventually lead to?</w:t>
      </w:r>
    </w:p>
    <w:p w14:paraId="2DEF0189" w14:textId="77777777" w:rsidR="006F09F5" w:rsidRDefault="006F09F5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Concordat of Worms state?</w:t>
      </w:r>
    </w:p>
    <w:p w14:paraId="451A9E64" w14:textId="77777777" w:rsidR="003F5C67" w:rsidRPr="008D340D" w:rsidRDefault="008D340D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 w:rsidRPr="008D340D">
        <w:rPr>
          <w:rFonts w:ascii="Times New Roman" w:hAnsi="Times New Roman" w:cs="Times New Roman"/>
        </w:rPr>
        <w:t>During the 1100’s and 1200’s, what two people often fought over power – a conflict which eventually spread to Italy?</w:t>
      </w:r>
    </w:p>
    <w:p w14:paraId="293B2FF5" w14:textId="77777777" w:rsidR="008D340D" w:rsidRPr="008D340D" w:rsidRDefault="008D340D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What did Pope Innocent III believe to be true about his own power?</w:t>
      </w:r>
    </w:p>
    <w:p w14:paraId="5EAB845F" w14:textId="77777777" w:rsidR="008D340D" w:rsidRPr="008D340D" w:rsidRDefault="008D340D" w:rsidP="00C95AFD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What two kings did Pope Innocent III conflict with? What were these fights about?</w:t>
      </w:r>
    </w:p>
    <w:p w14:paraId="75021D74" w14:textId="77777777" w:rsidR="008D340D" w:rsidRDefault="0031253B" w:rsidP="00E01145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D340D">
        <w:rPr>
          <w:rFonts w:ascii="Times New Roman" w:hAnsi="Times New Roman" w:cs="Times New Roman"/>
          <w:b/>
          <w:sz w:val="24"/>
          <w:szCs w:val="24"/>
        </w:rPr>
        <w:t xml:space="preserve">Chapter 9, Section 3 – Pages </w:t>
      </w:r>
      <w:r w:rsidR="00E01145">
        <w:rPr>
          <w:rFonts w:ascii="Times New Roman" w:hAnsi="Times New Roman" w:cs="Times New Roman"/>
          <w:b/>
          <w:sz w:val="24"/>
          <w:szCs w:val="24"/>
        </w:rPr>
        <w:t>218</w:t>
      </w:r>
      <w:r w:rsidR="008D340D">
        <w:rPr>
          <w:rFonts w:ascii="Times New Roman" w:hAnsi="Times New Roman" w:cs="Times New Roman"/>
          <w:b/>
          <w:sz w:val="24"/>
          <w:szCs w:val="24"/>
        </w:rPr>
        <w:t xml:space="preserve"> – 219</w:t>
      </w:r>
    </w:p>
    <w:p w14:paraId="6D30EF63" w14:textId="77777777" w:rsidR="00597595" w:rsidRDefault="00597595" w:rsidP="00C95AFD">
      <w:pPr>
        <w:pStyle w:val="ListParagraph"/>
        <w:numPr>
          <w:ilvl w:val="0"/>
          <w:numId w:val="14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Reconquista?</w:t>
      </w:r>
    </w:p>
    <w:p w14:paraId="095C99BC" w14:textId="77777777" w:rsidR="00597595" w:rsidRDefault="00597595" w:rsidP="00C95AFD">
      <w:pPr>
        <w:pStyle w:val="ListParagraph"/>
        <w:numPr>
          <w:ilvl w:val="0"/>
          <w:numId w:val="14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was the last stronghold for Muslims in Spain?</w:t>
      </w:r>
    </w:p>
    <w:p w14:paraId="40828302" w14:textId="77777777" w:rsidR="00597595" w:rsidRDefault="00597595" w:rsidP="00C95AFD">
      <w:pPr>
        <w:pStyle w:val="ListParagraph"/>
        <w:numPr>
          <w:ilvl w:val="0"/>
          <w:numId w:val="14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king and queen of Spain who led the Reconquista?</w:t>
      </w:r>
    </w:p>
    <w:p w14:paraId="69E8C907" w14:textId="77777777" w:rsidR="00597595" w:rsidRPr="00597595" w:rsidRDefault="00597595" w:rsidP="00C95AFD">
      <w:pPr>
        <w:pStyle w:val="ListParagraph"/>
        <w:numPr>
          <w:ilvl w:val="0"/>
          <w:numId w:val="14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religious unity in Spain affect people living there?</w:t>
      </w:r>
    </w:p>
    <w:p w14:paraId="22750190" w14:textId="77777777" w:rsidR="00E01145" w:rsidRDefault="0031253B" w:rsidP="00E01145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="00E01145">
        <w:rPr>
          <w:rFonts w:ascii="Times New Roman" w:hAnsi="Times New Roman" w:cs="Times New Roman"/>
          <w:b/>
          <w:sz w:val="24"/>
          <w:szCs w:val="24"/>
        </w:rPr>
        <w:t xml:space="preserve">Chapter 8, Section 4 – Pages 197 </w:t>
      </w:r>
      <w:r w:rsidR="00597595">
        <w:rPr>
          <w:rFonts w:ascii="Times New Roman" w:hAnsi="Times New Roman" w:cs="Times New Roman"/>
          <w:b/>
          <w:sz w:val="24"/>
          <w:szCs w:val="24"/>
        </w:rPr>
        <w:t>–</w:t>
      </w:r>
      <w:r w:rsidR="00E01145">
        <w:rPr>
          <w:rFonts w:ascii="Times New Roman" w:hAnsi="Times New Roman" w:cs="Times New Roman"/>
          <w:b/>
          <w:sz w:val="24"/>
          <w:szCs w:val="24"/>
        </w:rPr>
        <w:t xml:space="preserve"> 201</w:t>
      </w:r>
    </w:p>
    <w:p w14:paraId="7DC9B9FD" w14:textId="77777777" w:rsidR="00AD488D" w:rsidRDefault="00F17038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inventions, developed by peasants, helped improve agricultural production in the 800’s?</w:t>
      </w:r>
    </w:p>
    <w:p w14:paraId="3EF12675" w14:textId="77777777" w:rsidR="00F17038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3-field system?</w:t>
      </w:r>
    </w:p>
    <w:p w14:paraId="445D209C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cities became centers of trade in Europe?</w:t>
      </w:r>
    </w:p>
    <w:p w14:paraId="43B8CCCD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occurred at trade fairs? What goods were sold here?</w:t>
      </w:r>
    </w:p>
    <w:p w14:paraId="23959CEE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first cities appear in Medieval Western Europe?</w:t>
      </w:r>
    </w:p>
    <w:p w14:paraId="3DB222BD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charters?</w:t>
      </w:r>
    </w:p>
    <w:p w14:paraId="75EB830D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social class emerged by 1000 as a result of the growth of cities? </w:t>
      </w:r>
    </w:p>
    <w:p w14:paraId="670F741E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associations of workers/craftsmen were created as a result of the new middle class?</w:t>
      </w:r>
    </w:p>
    <w:p w14:paraId="56E6A067" w14:textId="77777777" w:rsidR="002F20EE" w:rsidRDefault="002F20EE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benefits did guilds provide?</w:t>
      </w:r>
    </w:p>
    <w:p w14:paraId="68A472C5" w14:textId="77777777" w:rsidR="00C95AFD" w:rsidRDefault="00C95AFD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step to becoming a guild member?</w:t>
      </w:r>
    </w:p>
    <w:p w14:paraId="07D3EA3A" w14:textId="77777777" w:rsidR="00C95AFD" w:rsidRDefault="00C95AFD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crafts did women work?</w:t>
      </w:r>
    </w:p>
    <w:p w14:paraId="67CD73CE" w14:textId="77777777" w:rsidR="00C95AFD" w:rsidRDefault="00C95AFD" w:rsidP="00C95AFD">
      <w:pPr>
        <w:pStyle w:val="ListParagraph"/>
        <w:numPr>
          <w:ilvl w:val="0"/>
          <w:numId w:val="16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contributed to poor living conditions in cities?</w:t>
      </w:r>
    </w:p>
    <w:p w14:paraId="4FE0A3A4" w14:textId="77777777" w:rsidR="00597595" w:rsidRDefault="0031253B" w:rsidP="00E01145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K. </w:t>
      </w:r>
      <w:r w:rsidR="00597595">
        <w:rPr>
          <w:rFonts w:ascii="Times New Roman" w:hAnsi="Times New Roman" w:cs="Times New Roman"/>
          <w:b/>
          <w:sz w:val="24"/>
          <w:szCs w:val="24"/>
        </w:rPr>
        <w:t>Chapter 9, Section 4 – Pages 220 – 224</w:t>
      </w:r>
    </w:p>
    <w:p w14:paraId="77F2A371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need was there to create better education and more schools in Europe?</w:t>
      </w:r>
    </w:p>
    <w:p w14:paraId="3275103A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cities saw the first universities?</w:t>
      </w:r>
    </w:p>
    <w:p w14:paraId="4FFC4362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what language were many university classes taught?</w:t>
      </w:r>
    </w:p>
    <w:p w14:paraId="1BB1D6ED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7 subjects were studied in universities?</w:t>
      </w:r>
    </w:p>
    <w:p w14:paraId="108F1126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women treated in the world of education?</w:t>
      </w:r>
    </w:p>
    <w:p w14:paraId="5B91AA7B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Muslim and Jewish scholars help the spread of knowledge in Europe after the fall of Rome?</w:t>
      </w:r>
    </w:p>
    <w:p w14:paraId="7E461C0D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Church affect education?</w:t>
      </w:r>
    </w:p>
    <w:p w14:paraId="62AF2A16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vernacular?</w:t>
      </w:r>
    </w:p>
    <w:p w14:paraId="74EE887F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epics?</w:t>
      </w:r>
    </w:p>
    <w:p w14:paraId="7DF76FA9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wrote the </w:t>
      </w:r>
      <w:r>
        <w:rPr>
          <w:rFonts w:ascii="Times New Roman" w:hAnsi="Times New Roman" w:cs="Times New Roman"/>
          <w:i/>
          <w:sz w:val="24"/>
          <w:szCs w:val="24"/>
        </w:rPr>
        <w:t>Divine Comedy</w:t>
      </w:r>
      <w:r>
        <w:rPr>
          <w:rFonts w:ascii="Times New Roman" w:hAnsi="Times New Roman" w:cs="Times New Roman"/>
          <w:sz w:val="24"/>
          <w:szCs w:val="24"/>
        </w:rPr>
        <w:t xml:space="preserve"> and what was the main moral of the story?</w:t>
      </w:r>
    </w:p>
    <w:p w14:paraId="1883AC98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wrote </w:t>
      </w:r>
      <w:r>
        <w:rPr>
          <w:rFonts w:ascii="Times New Roman" w:hAnsi="Times New Roman" w:cs="Times New Roman"/>
          <w:i/>
          <w:sz w:val="24"/>
          <w:szCs w:val="24"/>
        </w:rPr>
        <w:t xml:space="preserve">The Canterbury Tales </w:t>
      </w:r>
      <w:r>
        <w:rPr>
          <w:rFonts w:ascii="Times New Roman" w:hAnsi="Times New Roman" w:cs="Times New Roman"/>
          <w:sz w:val="24"/>
          <w:szCs w:val="24"/>
        </w:rPr>
        <w:t>and what was it about?</w:t>
      </w:r>
    </w:p>
    <w:p w14:paraId="0E8102FC" w14:textId="77777777" w:rsidR="00AD488D" w:rsidRDefault="00AD488D" w:rsidP="00C95AFD">
      <w:pPr>
        <w:pStyle w:val="ListParagraph"/>
        <w:numPr>
          <w:ilvl w:val="0"/>
          <w:numId w:val="17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Romanesque architecture. </w:t>
      </w:r>
    </w:p>
    <w:p w14:paraId="065C4721" w14:textId="77777777" w:rsidR="00AD488D" w:rsidRPr="00AD488D" w:rsidRDefault="00AD488D" w:rsidP="00AD488D">
      <w:pPr>
        <w:pStyle w:val="ListParagraph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Gothic architecture?</w:t>
      </w:r>
    </w:p>
    <w:p w14:paraId="1D217EB4" w14:textId="77777777" w:rsidR="00C95AFD" w:rsidRDefault="00C95AFD" w:rsidP="00E01145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9067E55" w14:textId="77777777" w:rsidR="00597595" w:rsidRDefault="0031253B" w:rsidP="00E01145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L. </w:t>
      </w:r>
      <w:r w:rsidR="00597595">
        <w:rPr>
          <w:rFonts w:ascii="Times New Roman" w:hAnsi="Times New Roman" w:cs="Times New Roman"/>
          <w:b/>
          <w:sz w:val="24"/>
          <w:szCs w:val="24"/>
        </w:rPr>
        <w:t>Chapter 9, Section 5 – Pages 225 – 229</w:t>
      </w:r>
    </w:p>
    <w:p w14:paraId="79294C88" w14:textId="77777777" w:rsidR="00597595" w:rsidRDefault="00597595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Europeans in the mid 1300’s, what made the world seem like it was ending?</w:t>
      </w:r>
    </w:p>
    <w:p w14:paraId="4069EC73" w14:textId="77777777" w:rsidR="00597595" w:rsidRDefault="00597595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plague spread to Europe?</w:t>
      </w:r>
    </w:p>
    <w:p w14:paraId="3AA0D91C" w14:textId="77777777" w:rsidR="00597595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ways the plague affected the people in Europe. </w:t>
      </w:r>
    </w:p>
    <w:p w14:paraId="47B5DF23" w14:textId="77777777" w:rsidR="00981A33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ways the plague affected the economy in Europe. </w:t>
      </w:r>
    </w:p>
    <w:p w14:paraId="273E24FF" w14:textId="77777777" w:rsidR="00981A33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in France did the Pope move to during the 1300’s? How did this cause turmoil in the church?</w:t>
      </w:r>
    </w:p>
    <w:p w14:paraId="161E17F7" w14:textId="77777777" w:rsidR="00981A33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countries fought in the 100 Years’ War? What were they fighting over?</w:t>
      </w:r>
    </w:p>
    <w:p w14:paraId="1B8A2398" w14:textId="77777777" w:rsidR="00981A33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invention brought an advantage for the English during the war?</w:t>
      </w:r>
    </w:p>
    <w:p w14:paraId="1D842EED" w14:textId="77777777" w:rsidR="00981A33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1429 to rally the French troops?</w:t>
      </w:r>
    </w:p>
    <w:p w14:paraId="7308F01E" w14:textId="77777777" w:rsidR="00981A33" w:rsidRDefault="00981A33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100 Years’ War affect future warfare?</w:t>
      </w:r>
    </w:p>
    <w:p w14:paraId="38F0ADAE" w14:textId="77777777" w:rsidR="00981A33" w:rsidRPr="00597595" w:rsidRDefault="00B82321" w:rsidP="00C95AFD">
      <w:pPr>
        <w:pStyle w:val="ListParagraph"/>
        <w:numPr>
          <w:ilvl w:val="0"/>
          <w:numId w:val="15"/>
        </w:numPr>
        <w:spacing w:after="8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occurred in the late 1400’s in Europe?</w:t>
      </w:r>
    </w:p>
    <w:p w14:paraId="0443AC94" w14:textId="77777777" w:rsidR="00597595" w:rsidRPr="008D340D" w:rsidRDefault="00597595" w:rsidP="00E01145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405E5E" w14:textId="77777777" w:rsidR="003F5C67" w:rsidRPr="003F5C67" w:rsidRDefault="003F5C67" w:rsidP="003F5C6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F5C67" w:rsidRPr="003F5C67" w:rsidSect="003F5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7135" w14:textId="77777777" w:rsidR="005B0C3A" w:rsidRDefault="005B0C3A" w:rsidP="008D340D">
      <w:pPr>
        <w:spacing w:after="0" w:line="240" w:lineRule="auto"/>
      </w:pPr>
      <w:r>
        <w:separator/>
      </w:r>
    </w:p>
  </w:endnote>
  <w:endnote w:type="continuationSeparator" w:id="0">
    <w:p w14:paraId="4C943A80" w14:textId="77777777" w:rsidR="005B0C3A" w:rsidRDefault="005B0C3A" w:rsidP="008D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54E4" w14:textId="77777777" w:rsidR="005B0C3A" w:rsidRDefault="005B0C3A" w:rsidP="008D340D">
      <w:pPr>
        <w:spacing w:after="0" w:line="240" w:lineRule="auto"/>
      </w:pPr>
      <w:r>
        <w:separator/>
      </w:r>
    </w:p>
  </w:footnote>
  <w:footnote w:type="continuationSeparator" w:id="0">
    <w:p w14:paraId="2F0DA3F0" w14:textId="77777777" w:rsidR="005B0C3A" w:rsidRDefault="005B0C3A" w:rsidP="008D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0C7"/>
    <w:multiLevelType w:val="hybridMultilevel"/>
    <w:tmpl w:val="A19C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52B"/>
    <w:multiLevelType w:val="hybridMultilevel"/>
    <w:tmpl w:val="CB96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104"/>
    <w:multiLevelType w:val="hybridMultilevel"/>
    <w:tmpl w:val="F184DB46"/>
    <w:lvl w:ilvl="0" w:tplc="59C8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C6D"/>
    <w:multiLevelType w:val="hybridMultilevel"/>
    <w:tmpl w:val="114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989"/>
    <w:multiLevelType w:val="hybridMultilevel"/>
    <w:tmpl w:val="5400E77E"/>
    <w:lvl w:ilvl="0" w:tplc="59C8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0640"/>
    <w:multiLevelType w:val="hybridMultilevel"/>
    <w:tmpl w:val="114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6E86"/>
    <w:multiLevelType w:val="hybridMultilevel"/>
    <w:tmpl w:val="C0F40A00"/>
    <w:lvl w:ilvl="0" w:tplc="59C8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5C04"/>
    <w:multiLevelType w:val="hybridMultilevel"/>
    <w:tmpl w:val="25FA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456F"/>
    <w:multiLevelType w:val="hybridMultilevel"/>
    <w:tmpl w:val="6BB6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65AF"/>
    <w:multiLevelType w:val="hybridMultilevel"/>
    <w:tmpl w:val="C726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1AC0"/>
    <w:multiLevelType w:val="hybridMultilevel"/>
    <w:tmpl w:val="FCE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08D6"/>
    <w:multiLevelType w:val="hybridMultilevel"/>
    <w:tmpl w:val="2DA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E65F9"/>
    <w:multiLevelType w:val="hybridMultilevel"/>
    <w:tmpl w:val="A4C4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72BA"/>
    <w:multiLevelType w:val="hybridMultilevel"/>
    <w:tmpl w:val="35C8AF3C"/>
    <w:lvl w:ilvl="0" w:tplc="B5C0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F67F8"/>
    <w:multiLevelType w:val="hybridMultilevel"/>
    <w:tmpl w:val="626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2DA0"/>
    <w:multiLevelType w:val="hybridMultilevel"/>
    <w:tmpl w:val="0A38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4E6A"/>
    <w:multiLevelType w:val="hybridMultilevel"/>
    <w:tmpl w:val="208E5E54"/>
    <w:lvl w:ilvl="0" w:tplc="59C8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5"/>
  </w:num>
  <w:num w:numId="12">
    <w:abstractNumId w:val="8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C67"/>
    <w:rsid w:val="00080960"/>
    <w:rsid w:val="00115BC5"/>
    <w:rsid w:val="00197ADF"/>
    <w:rsid w:val="00231C37"/>
    <w:rsid w:val="0025069E"/>
    <w:rsid w:val="002F20EE"/>
    <w:rsid w:val="0031253B"/>
    <w:rsid w:val="003420D3"/>
    <w:rsid w:val="00345325"/>
    <w:rsid w:val="00355B38"/>
    <w:rsid w:val="003B792B"/>
    <w:rsid w:val="003F5C67"/>
    <w:rsid w:val="0059398B"/>
    <w:rsid w:val="00597595"/>
    <w:rsid w:val="005B0C3A"/>
    <w:rsid w:val="006F09F5"/>
    <w:rsid w:val="008307E2"/>
    <w:rsid w:val="008D340D"/>
    <w:rsid w:val="00951306"/>
    <w:rsid w:val="00981A33"/>
    <w:rsid w:val="009921B0"/>
    <w:rsid w:val="00A32E13"/>
    <w:rsid w:val="00A76859"/>
    <w:rsid w:val="00AD488D"/>
    <w:rsid w:val="00B82321"/>
    <w:rsid w:val="00BF7C7C"/>
    <w:rsid w:val="00C4486F"/>
    <w:rsid w:val="00C95AFD"/>
    <w:rsid w:val="00DA4472"/>
    <w:rsid w:val="00E01145"/>
    <w:rsid w:val="00E7186B"/>
    <w:rsid w:val="00F17038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8B13"/>
  <w15:chartTrackingRefBased/>
  <w15:docId w15:val="{43FB31AB-E664-4812-9514-12526F2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0D"/>
  </w:style>
  <w:style w:type="paragraph" w:styleId="Footer">
    <w:name w:val="footer"/>
    <w:basedOn w:val="Normal"/>
    <w:link w:val="FooterChar"/>
    <w:uiPriority w:val="99"/>
    <w:unhideWhenUsed/>
    <w:rsid w:val="008D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Marissa</dc:creator>
  <cp:keywords/>
  <dc:description/>
  <cp:lastModifiedBy>Marissa Gee</cp:lastModifiedBy>
  <cp:revision>15</cp:revision>
  <dcterms:created xsi:type="dcterms:W3CDTF">2018-02-27T14:59:00Z</dcterms:created>
  <dcterms:modified xsi:type="dcterms:W3CDTF">2019-02-25T22:53:00Z</dcterms:modified>
</cp:coreProperties>
</file>