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4C4E" w14:textId="4CEE07C0" w:rsidR="00540543" w:rsidRDefault="0056798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history="1">
        <w:r w:rsidR="003D5323" w:rsidRPr="00353817">
          <w:rPr>
            <w:rStyle w:val="Hyperlink"/>
          </w:rPr>
          <w:t>https://www.history.com/topics/middle-ages/hundred-years-war</w:t>
        </w:r>
      </w:hyperlink>
      <w:hyperlink r:id="rId6" w:history="1"/>
    </w:p>
    <w:p w14:paraId="7FC0FF35" w14:textId="65DACDC1" w:rsidR="00567988" w:rsidRDefault="00743D19" w:rsidP="0056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text says there were two causes that led to the 100 </w:t>
      </w:r>
      <w:r w:rsidR="005C45A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ear’s </w:t>
      </w:r>
      <w:r w:rsidR="005C45A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ar – what were they?</w:t>
      </w:r>
    </w:p>
    <w:p w14:paraId="4B2F00A2" w14:textId="03C9D181" w:rsidR="009E0257" w:rsidRDefault="009E0257" w:rsidP="00567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an argument over the crown of England and over Normandy</w:t>
      </w:r>
    </w:p>
    <w:p w14:paraId="37C35B86" w14:textId="11CBEEEE" w:rsidR="009E0257" w:rsidRDefault="009E0257" w:rsidP="00567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fiefs owned by the King of France were disputed as were the English fiefs</w:t>
      </w:r>
    </w:p>
    <w:p w14:paraId="03673872" w14:textId="5C9AE4CA" w:rsidR="002D25BB" w:rsidRDefault="00743D19" w:rsidP="00567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fought over the land of Guyenne and who would take the crown of France</w:t>
      </w:r>
    </w:p>
    <w:p w14:paraId="3D4813AB" w14:textId="381AD38F" w:rsidR="009E0257" w:rsidRDefault="009E0257" w:rsidP="00567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empire was expanding and the French were trying to conquer Europe</w:t>
      </w:r>
    </w:p>
    <w:p w14:paraId="29ED16A0" w14:textId="77777777" w:rsidR="00371443" w:rsidRDefault="00371443" w:rsidP="00371443">
      <w:pPr>
        <w:pStyle w:val="ListParagraph"/>
        <w:ind w:left="1440"/>
        <w:rPr>
          <w:rFonts w:ascii="Times New Roman" w:hAnsi="Times New Roman" w:cs="Times New Roman"/>
        </w:rPr>
      </w:pPr>
    </w:p>
    <w:p w14:paraId="0789CE39" w14:textId="23E78427" w:rsidR="00567988" w:rsidRDefault="00743D19" w:rsidP="002D2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text says France was militarily and financially at an advantage, but what advantage did England have?</w:t>
      </w:r>
    </w:p>
    <w:p w14:paraId="65100E75" w14:textId="6347D0D1" w:rsidR="009E0257" w:rsidRDefault="009E0257" w:rsidP="002D25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had less land to defend</w:t>
      </w:r>
    </w:p>
    <w:p w14:paraId="5522DEFB" w14:textId="77372548" w:rsidR="009E0257" w:rsidRDefault="009E0257" w:rsidP="002D25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solders were more loyal</w:t>
      </w:r>
    </w:p>
    <w:p w14:paraId="199E2E66" w14:textId="23FFC6E5" w:rsidR="009E0257" w:rsidRDefault="009E0257" w:rsidP="002D25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were used to cold weather</w:t>
      </w:r>
    </w:p>
    <w:p w14:paraId="52490A0D" w14:textId="7BAADDE8" w:rsidR="002D25BB" w:rsidRDefault="00743D19" w:rsidP="002D25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r w:rsidR="005C45A5">
        <w:rPr>
          <w:rFonts w:ascii="Times New Roman" w:hAnsi="Times New Roman" w:cs="Times New Roman"/>
        </w:rPr>
        <w:t>soldiers had longbows</w:t>
      </w:r>
    </w:p>
    <w:p w14:paraId="57136917" w14:textId="77777777" w:rsidR="00371443" w:rsidRDefault="00371443" w:rsidP="00371443">
      <w:pPr>
        <w:pStyle w:val="ListParagraph"/>
        <w:ind w:left="1440"/>
        <w:rPr>
          <w:rFonts w:ascii="Times New Roman" w:hAnsi="Times New Roman" w:cs="Times New Roman"/>
        </w:rPr>
      </w:pPr>
    </w:p>
    <w:p w14:paraId="7113E1C8" w14:textId="7D04AD3E" w:rsidR="00FE3BD3" w:rsidRDefault="005C45A5" w:rsidP="005C4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king’s son, Charles V, led French forces to a series of victories using what type of strategy?</w:t>
      </w:r>
    </w:p>
    <w:p w14:paraId="3777157D" w14:textId="45B33E4F" w:rsid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Sieges</w:t>
      </w:r>
    </w:p>
    <w:p w14:paraId="086A35CB" w14:textId="2EABF49A" w:rsid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Surprise attacks</w:t>
      </w:r>
    </w:p>
    <w:p w14:paraId="15D38BF1" w14:textId="711447B7" w:rsidR="005C45A5" w:rsidRDefault="009E0257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marches</w:t>
      </w:r>
    </w:p>
    <w:p w14:paraId="321024E0" w14:textId="0C8C411E" w:rsidR="009E0257" w:rsidRPr="005C45A5" w:rsidRDefault="009E0257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Cavalry charges</w:t>
      </w:r>
    </w:p>
    <w:p w14:paraId="22C9A9B9" w14:textId="77777777" w:rsidR="00371443" w:rsidRDefault="00371443" w:rsidP="00371443">
      <w:pPr>
        <w:pStyle w:val="ListParagraph"/>
        <w:ind w:left="1440"/>
        <w:rPr>
          <w:rFonts w:ascii="Times New Roman" w:hAnsi="Times New Roman" w:cs="Times New Roman"/>
        </w:rPr>
      </w:pPr>
    </w:p>
    <w:p w14:paraId="2D80DF9F" w14:textId="77777777" w:rsidR="002D25BB" w:rsidRDefault="009C0D51" w:rsidP="009C0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helped lead the French forces at the siege of Orleans?</w:t>
      </w:r>
    </w:p>
    <w:p w14:paraId="440FA031" w14:textId="77777777" w:rsidR="009C0D51" w:rsidRDefault="009C0D51" w:rsidP="009C0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of Arc</w:t>
      </w:r>
    </w:p>
    <w:p w14:paraId="268151F1" w14:textId="77777777" w:rsidR="009C0D51" w:rsidRDefault="009C0D51" w:rsidP="009C0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VII</w:t>
      </w:r>
    </w:p>
    <w:p w14:paraId="4A3151BB" w14:textId="77777777" w:rsidR="009C0D51" w:rsidRDefault="00FE3BD3" w:rsidP="009C0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V</w:t>
      </w:r>
    </w:p>
    <w:p w14:paraId="61196233" w14:textId="1AC882D4" w:rsidR="009C0D51" w:rsidRDefault="009C0D51" w:rsidP="009C0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VI</w:t>
      </w:r>
    </w:p>
    <w:p w14:paraId="194FB019" w14:textId="77777777" w:rsidR="005C45A5" w:rsidRDefault="005C45A5" w:rsidP="005C45A5">
      <w:pPr>
        <w:pStyle w:val="ListParagraph"/>
        <w:ind w:left="1440"/>
        <w:rPr>
          <w:rFonts w:ascii="Times New Roman" w:hAnsi="Times New Roman" w:cs="Times New Roman"/>
        </w:rPr>
      </w:pPr>
    </w:p>
    <w:p w14:paraId="6C1B9AF5" w14:textId="792C7246" w:rsidR="005C45A5" w:rsidRDefault="005C45A5" w:rsidP="005C4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never an official end of the 100 Years’ War – instead what happened to end the fighting?</w:t>
      </w:r>
    </w:p>
    <w:p w14:paraId="267FD19C" w14:textId="2B0EB9BE" w:rsid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captured and tortured Joan of Arc, which led to the French surrender</w:t>
      </w:r>
    </w:p>
    <w:p w14:paraId="3928D3DA" w14:textId="16145EA6" w:rsid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recognized that they were outnumbered and stopped engaging the French</w:t>
      </w:r>
    </w:p>
    <w:p w14:paraId="0C93BD0E" w14:textId="073A7206" w:rsid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were able to seize the English land holdings of Burgundy, Normandy, and Guyenne</w:t>
      </w:r>
    </w:p>
    <w:p w14:paraId="683511F7" w14:textId="44A9EB43" w:rsidR="005C45A5" w:rsidRPr="005C45A5" w:rsidRDefault="005C45A5" w:rsidP="005C4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defeated the English in a number of naval battles, rendering the English navy useless</w:t>
      </w:r>
    </w:p>
    <w:p w14:paraId="25D9349E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18C44F11" w14:textId="77777777" w:rsidR="00371443" w:rsidRDefault="006B0AB7" w:rsidP="00371443">
      <w:pPr>
        <w:rPr>
          <w:rFonts w:ascii="Times New Roman" w:hAnsi="Times New Roman" w:cs="Times New Roman"/>
        </w:rPr>
      </w:pPr>
      <w:hyperlink r:id="rId7" w:history="1">
        <w:r w:rsidR="00371443" w:rsidRPr="00C93714">
          <w:rPr>
            <w:rStyle w:val="Hyperlink"/>
            <w:rFonts w:ascii="Times New Roman" w:hAnsi="Times New Roman" w:cs="Times New Roman"/>
          </w:rPr>
          <w:t>http://www.history.com/topics/british-history/battle-of-crecy</w:t>
        </w:r>
      </w:hyperlink>
    </w:p>
    <w:p w14:paraId="526D4AAB" w14:textId="385FF22D" w:rsidR="009E0257" w:rsidRDefault="009E0257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advantage did the English longbow have over the crossbow?</w:t>
      </w:r>
    </w:p>
    <w:p w14:paraId="53DA7D2A" w14:textId="2F65408E" w:rsidR="009E0257" w:rsidRDefault="009E0257" w:rsidP="009E0257">
      <w:pPr>
        <w:rPr>
          <w:rFonts w:ascii="Times New Roman" w:hAnsi="Times New Roman" w:cs="Times New Roman"/>
        </w:rPr>
      </w:pPr>
    </w:p>
    <w:p w14:paraId="5A6A50DE" w14:textId="77777777" w:rsidR="009E0257" w:rsidRPr="009E0257" w:rsidRDefault="009E0257" w:rsidP="009E0257">
      <w:pPr>
        <w:rPr>
          <w:rFonts w:ascii="Times New Roman" w:hAnsi="Times New Roman" w:cs="Times New Roman"/>
        </w:rPr>
      </w:pPr>
    </w:p>
    <w:p w14:paraId="3E1A0575" w14:textId="7832DDA0" w:rsidR="00371443" w:rsidRDefault="00371443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side won this battle decisively?</w:t>
      </w:r>
    </w:p>
    <w:p w14:paraId="075041E2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1437C3A9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3A59D721" w14:textId="02C3DF96" w:rsidR="00371443" w:rsidRDefault="009E0257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warfare as a result of this battle? </w:t>
      </w:r>
    </w:p>
    <w:p w14:paraId="239ED153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1ED129CE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2ACB738C" w14:textId="77777777" w:rsidR="00371443" w:rsidRDefault="006B0AB7" w:rsidP="00371443">
      <w:pPr>
        <w:rPr>
          <w:rFonts w:ascii="Times New Roman" w:hAnsi="Times New Roman" w:cs="Times New Roman"/>
        </w:rPr>
      </w:pPr>
      <w:hyperlink r:id="rId8" w:history="1">
        <w:r w:rsidR="00371443" w:rsidRPr="00C93714">
          <w:rPr>
            <w:rStyle w:val="Hyperlink"/>
            <w:rFonts w:ascii="Times New Roman" w:hAnsi="Times New Roman" w:cs="Times New Roman"/>
          </w:rPr>
          <w:t>http://www.history.com/topics/saint-joan-of-arc</w:t>
        </w:r>
      </w:hyperlink>
    </w:p>
    <w:p w14:paraId="5A1C9ADF" w14:textId="77777777" w:rsidR="00371443" w:rsidRDefault="00371443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of Arc believed that she had been chose by God to do what?</w:t>
      </w:r>
    </w:p>
    <w:p w14:paraId="166E5520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21C4669F" w14:textId="77777777" w:rsidR="008C2465" w:rsidRDefault="008C2465" w:rsidP="00371443">
      <w:pPr>
        <w:rPr>
          <w:rFonts w:ascii="Times New Roman" w:hAnsi="Times New Roman" w:cs="Times New Roman"/>
        </w:rPr>
      </w:pPr>
    </w:p>
    <w:p w14:paraId="06A1ABDF" w14:textId="77777777" w:rsidR="00371443" w:rsidRPr="00371443" w:rsidRDefault="00371443" w:rsidP="00371443">
      <w:pPr>
        <w:rPr>
          <w:rFonts w:ascii="Times New Roman" w:hAnsi="Times New Roman" w:cs="Times New Roman"/>
        </w:rPr>
      </w:pPr>
    </w:p>
    <w:p w14:paraId="034B2FC8" w14:textId="77777777" w:rsidR="00371443" w:rsidRDefault="00371443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of Arc led the French to victory at what battle?</w:t>
      </w:r>
    </w:p>
    <w:p w14:paraId="7674ADBF" w14:textId="77777777" w:rsidR="00371443" w:rsidRDefault="00371443" w:rsidP="00371443">
      <w:pPr>
        <w:pStyle w:val="ListParagraph"/>
        <w:rPr>
          <w:rFonts w:ascii="Times New Roman" w:hAnsi="Times New Roman" w:cs="Times New Roman"/>
        </w:rPr>
      </w:pPr>
    </w:p>
    <w:p w14:paraId="753A6B07" w14:textId="77777777" w:rsidR="00371443" w:rsidRDefault="00371443" w:rsidP="00371443">
      <w:pPr>
        <w:pStyle w:val="ListParagraph"/>
        <w:rPr>
          <w:rFonts w:ascii="Times New Roman" w:hAnsi="Times New Roman" w:cs="Times New Roman"/>
        </w:rPr>
      </w:pPr>
    </w:p>
    <w:p w14:paraId="5D28D903" w14:textId="77777777" w:rsidR="008C2465" w:rsidRPr="00371443" w:rsidRDefault="008C2465" w:rsidP="00371443">
      <w:pPr>
        <w:pStyle w:val="ListParagraph"/>
        <w:rPr>
          <w:rFonts w:ascii="Times New Roman" w:hAnsi="Times New Roman" w:cs="Times New Roman"/>
        </w:rPr>
      </w:pPr>
    </w:p>
    <w:p w14:paraId="031A3078" w14:textId="77777777" w:rsidR="00371443" w:rsidRPr="00371443" w:rsidRDefault="00371443" w:rsidP="00371443">
      <w:pPr>
        <w:rPr>
          <w:rFonts w:ascii="Times New Roman" w:hAnsi="Times New Roman" w:cs="Times New Roman"/>
        </w:rPr>
      </w:pPr>
    </w:p>
    <w:p w14:paraId="1EC2200C" w14:textId="77777777" w:rsidR="00371443" w:rsidRDefault="00371443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eventually happened to Joan of Arc?</w:t>
      </w:r>
    </w:p>
    <w:p w14:paraId="18542589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6F30B396" w14:textId="77777777" w:rsidR="008C2465" w:rsidRPr="00371443" w:rsidRDefault="008C2465" w:rsidP="00371443">
      <w:pPr>
        <w:rPr>
          <w:rFonts w:ascii="Times New Roman" w:hAnsi="Times New Roman" w:cs="Times New Roman"/>
        </w:rPr>
      </w:pPr>
    </w:p>
    <w:p w14:paraId="3A6671E3" w14:textId="77777777" w:rsidR="00371443" w:rsidRDefault="00371443" w:rsidP="00371443">
      <w:pPr>
        <w:rPr>
          <w:rFonts w:ascii="Times New Roman" w:hAnsi="Times New Roman" w:cs="Times New Roman"/>
        </w:rPr>
      </w:pPr>
    </w:p>
    <w:p w14:paraId="072BD6A1" w14:textId="77777777" w:rsidR="00371443" w:rsidRDefault="006B0AB7" w:rsidP="00371443">
      <w:pPr>
        <w:rPr>
          <w:rFonts w:ascii="Times New Roman" w:hAnsi="Times New Roman" w:cs="Times New Roman"/>
        </w:rPr>
      </w:pPr>
      <w:hyperlink r:id="rId9" w:history="1">
        <w:r w:rsidR="00371443" w:rsidRPr="00C93714">
          <w:rPr>
            <w:rStyle w:val="Hyperlink"/>
            <w:rFonts w:ascii="Times New Roman" w:hAnsi="Times New Roman" w:cs="Times New Roman"/>
          </w:rPr>
          <w:t>http://www.history.com/topics/british-history/battle-of-agincourt</w:t>
        </w:r>
      </w:hyperlink>
    </w:p>
    <w:p w14:paraId="7F4492EA" w14:textId="53E4E662" w:rsidR="009E0257" w:rsidRDefault="009E0257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led the English forces during the Battle of Agincourt?</w:t>
      </w:r>
    </w:p>
    <w:p w14:paraId="0F673245" w14:textId="4CA9F730" w:rsidR="009E0257" w:rsidRDefault="009E0257" w:rsidP="009E0257">
      <w:pPr>
        <w:rPr>
          <w:rFonts w:ascii="Times New Roman" w:hAnsi="Times New Roman" w:cs="Times New Roman"/>
        </w:rPr>
      </w:pPr>
    </w:p>
    <w:p w14:paraId="2F7CC36E" w14:textId="77777777" w:rsidR="006B0AB7" w:rsidRPr="009E0257" w:rsidRDefault="006B0AB7" w:rsidP="009E0257">
      <w:pPr>
        <w:rPr>
          <w:rFonts w:ascii="Times New Roman" w:hAnsi="Times New Roman" w:cs="Times New Roman"/>
        </w:rPr>
      </w:pPr>
    </w:p>
    <w:p w14:paraId="37D584B4" w14:textId="070A60B6" w:rsidR="00371443" w:rsidRDefault="009E0257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6B0AB7">
        <w:rPr>
          <w:rFonts w:ascii="Times New Roman" w:hAnsi="Times New Roman" w:cs="Times New Roman"/>
        </w:rPr>
        <w:t>at were the English forces doing when they were stopped at Agincourt by the French?</w:t>
      </w:r>
    </w:p>
    <w:p w14:paraId="54E14C29" w14:textId="77777777" w:rsidR="008C2465" w:rsidRDefault="008C2465" w:rsidP="008C2465">
      <w:pPr>
        <w:rPr>
          <w:rFonts w:ascii="Times New Roman" w:hAnsi="Times New Roman" w:cs="Times New Roman"/>
        </w:rPr>
      </w:pPr>
    </w:p>
    <w:p w14:paraId="62339988" w14:textId="77777777" w:rsidR="008C2465" w:rsidRPr="008C2465" w:rsidRDefault="008C2465" w:rsidP="008C2465">
      <w:pPr>
        <w:rPr>
          <w:rFonts w:ascii="Times New Roman" w:hAnsi="Times New Roman" w:cs="Times New Roman"/>
        </w:rPr>
      </w:pPr>
    </w:p>
    <w:p w14:paraId="7095F209" w14:textId="0F3D04C2" w:rsidR="00371443" w:rsidRDefault="008C2465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into the battle, which side </w:t>
      </w:r>
      <w:r w:rsidR="006B0AB7">
        <w:rPr>
          <w:rFonts w:ascii="Times New Roman" w:hAnsi="Times New Roman" w:cs="Times New Roman"/>
        </w:rPr>
        <w:t>do you think was favored to win and why?</w:t>
      </w:r>
    </w:p>
    <w:p w14:paraId="4373383C" w14:textId="77777777" w:rsidR="008C2465" w:rsidRDefault="008C2465" w:rsidP="008C2465">
      <w:pPr>
        <w:rPr>
          <w:rFonts w:ascii="Times New Roman" w:hAnsi="Times New Roman" w:cs="Times New Roman"/>
        </w:rPr>
      </w:pPr>
    </w:p>
    <w:p w14:paraId="7B2CB025" w14:textId="77777777" w:rsidR="008C2465" w:rsidRPr="008C2465" w:rsidRDefault="008C2465" w:rsidP="008C2465">
      <w:pPr>
        <w:rPr>
          <w:rFonts w:ascii="Times New Roman" w:hAnsi="Times New Roman" w:cs="Times New Roman"/>
        </w:rPr>
      </w:pPr>
    </w:p>
    <w:p w14:paraId="7C6E8070" w14:textId="515C2F93" w:rsidR="00371443" w:rsidRDefault="006B0AB7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disadvantages did the French have going into the battle?</w:t>
      </w:r>
    </w:p>
    <w:p w14:paraId="3642326A" w14:textId="77777777" w:rsidR="008C2465" w:rsidRDefault="008C2465" w:rsidP="008C2465">
      <w:pPr>
        <w:rPr>
          <w:rFonts w:ascii="Times New Roman" w:hAnsi="Times New Roman" w:cs="Times New Roman"/>
        </w:rPr>
      </w:pPr>
    </w:p>
    <w:p w14:paraId="7B4AE48F" w14:textId="77777777" w:rsidR="008C2465" w:rsidRPr="008C2465" w:rsidRDefault="008C2465" w:rsidP="008C2465">
      <w:pPr>
        <w:rPr>
          <w:rFonts w:ascii="Times New Roman" w:hAnsi="Times New Roman" w:cs="Times New Roman"/>
        </w:rPr>
      </w:pPr>
    </w:p>
    <w:p w14:paraId="45157A6B" w14:textId="048DBD75" w:rsidR="00371443" w:rsidRPr="006B0AB7" w:rsidRDefault="008C2465" w:rsidP="006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0AB7">
        <w:rPr>
          <w:rFonts w:ascii="Times New Roman" w:hAnsi="Times New Roman" w:cs="Times New Roman"/>
        </w:rPr>
        <w:t>Which side eventually won this battle?</w:t>
      </w:r>
    </w:p>
    <w:p w14:paraId="64062F64" w14:textId="77777777" w:rsidR="00371443" w:rsidRPr="00371443" w:rsidRDefault="00371443" w:rsidP="00371443">
      <w:pPr>
        <w:rPr>
          <w:rFonts w:ascii="Times New Roman" w:hAnsi="Times New Roman" w:cs="Times New Roman"/>
        </w:rPr>
      </w:pPr>
    </w:p>
    <w:sectPr w:rsidR="00371443" w:rsidRPr="00371443" w:rsidSect="00567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AE5"/>
    <w:multiLevelType w:val="hybridMultilevel"/>
    <w:tmpl w:val="1BCC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66E"/>
    <w:multiLevelType w:val="hybridMultilevel"/>
    <w:tmpl w:val="0982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F94"/>
    <w:multiLevelType w:val="hybridMultilevel"/>
    <w:tmpl w:val="FDF0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33D"/>
    <w:multiLevelType w:val="hybridMultilevel"/>
    <w:tmpl w:val="B000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3DED"/>
    <w:multiLevelType w:val="hybridMultilevel"/>
    <w:tmpl w:val="E18EB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D6"/>
    <w:rsid w:val="002D25BB"/>
    <w:rsid w:val="00371443"/>
    <w:rsid w:val="003D5323"/>
    <w:rsid w:val="004C49D6"/>
    <w:rsid w:val="00540543"/>
    <w:rsid w:val="00567988"/>
    <w:rsid w:val="005C45A5"/>
    <w:rsid w:val="006B0AB7"/>
    <w:rsid w:val="00743D19"/>
    <w:rsid w:val="008C2465"/>
    <w:rsid w:val="009C0D51"/>
    <w:rsid w:val="009E0257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67D5"/>
  <w15:docId w15:val="{FADEB405-CD67-44DB-ABBA-AE34C31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saint-joan-of-ar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british-history/battle-of-cre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event/Hundred-Years-W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story.com/topics/middle-ages/hundred-years-w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british-history/battle-of-agin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Marissa Gee</cp:lastModifiedBy>
  <cp:revision>4</cp:revision>
  <dcterms:created xsi:type="dcterms:W3CDTF">2016-04-18T22:42:00Z</dcterms:created>
  <dcterms:modified xsi:type="dcterms:W3CDTF">2020-04-26T12:26:00Z</dcterms:modified>
</cp:coreProperties>
</file>