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A61D" w14:textId="77777777" w:rsidR="00224461" w:rsidRDefault="00315B61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Name:_</w:t>
      </w:r>
      <w:proofErr w:type="gramEnd"/>
      <w:r>
        <w:rPr>
          <w:rFonts w:ascii="Times New Roman" w:hAnsi="Times New Roman" w:cs="Times New Roman"/>
          <w:b/>
        </w:rPr>
        <w:t>________________________________</w:t>
      </w:r>
      <w:r>
        <w:rPr>
          <w:rFonts w:ascii="Times New Roman" w:hAnsi="Times New Roman" w:cs="Times New Roman"/>
          <w:b/>
        </w:rPr>
        <w:tab/>
        <w:t xml:space="preserve">            History of Southern and Eastern Asia (Chapters 14, 15, &amp; 16)</w:t>
      </w:r>
    </w:p>
    <w:p w14:paraId="23815179" w14:textId="77777777" w:rsidR="00315B61" w:rsidRDefault="006A7E9E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dynasty and how did they work in China? (440)</w:t>
      </w:r>
    </w:p>
    <w:p w14:paraId="331F4582" w14:textId="77777777" w:rsidR="006A7E9E" w:rsidRDefault="006A7E9E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is naturally isolated… how so? How did ancient China work to further defend itself? (440)</w:t>
      </w:r>
    </w:p>
    <w:p w14:paraId="51BA48B1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the Shang, Zhou, Han, Tang, Ming, and Qing dynasties. (441)</w:t>
      </w:r>
    </w:p>
    <w:p w14:paraId="72839E8A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some achievements or influences of the Chinese listed in the book. (441-442)</w:t>
      </w:r>
    </w:p>
    <w:p w14:paraId="3E661815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first kingdom to unify the Korean peninsula? (442)</w:t>
      </w:r>
    </w:p>
    <w:p w14:paraId="6DB6B285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China influence Korean history? (443)</w:t>
      </w:r>
    </w:p>
    <w:p w14:paraId="14EB90CE" w14:textId="476B8CDB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China influence Japanese history</w:t>
      </w:r>
      <w:r w:rsidR="002B19E4">
        <w:rPr>
          <w:rFonts w:ascii="Times New Roman" w:hAnsi="Times New Roman" w:cs="Times New Roman"/>
        </w:rPr>
        <w:t>? What is Shin</w:t>
      </w:r>
      <w:r w:rsidR="0074478C">
        <w:rPr>
          <w:rFonts w:ascii="Times New Roman" w:hAnsi="Times New Roman" w:cs="Times New Roman"/>
        </w:rPr>
        <w:t>t</w:t>
      </w:r>
      <w:bookmarkStart w:id="0" w:name="_GoBack"/>
      <w:bookmarkEnd w:id="0"/>
      <w:r w:rsidR="002B19E4">
        <w:rPr>
          <w:rFonts w:ascii="Times New Roman" w:hAnsi="Times New Roman" w:cs="Times New Roman"/>
        </w:rPr>
        <w:t>o?</w:t>
      </w:r>
      <w:r>
        <w:rPr>
          <w:rFonts w:ascii="Times New Roman" w:hAnsi="Times New Roman" w:cs="Times New Roman"/>
        </w:rPr>
        <w:t xml:space="preserve"> (443)</w:t>
      </w:r>
    </w:p>
    <w:p w14:paraId="2C1EE54F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feudal system in Japan. What was a </w:t>
      </w:r>
      <w:proofErr w:type="spellStart"/>
      <w:r>
        <w:rPr>
          <w:rFonts w:ascii="Times New Roman" w:hAnsi="Times New Roman" w:cs="Times New Roman"/>
        </w:rPr>
        <w:t>shogun</w:t>
      </w:r>
      <w:proofErr w:type="spellEnd"/>
      <w:r>
        <w:rPr>
          <w:rFonts w:ascii="Times New Roman" w:hAnsi="Times New Roman" w:cs="Times New Roman"/>
        </w:rPr>
        <w:t xml:space="preserve"> and a samurai? (444)</w:t>
      </w:r>
    </w:p>
    <w:p w14:paraId="384FE390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China isolated for much of its history, and how did this change in the early 1800’s? (444)</w:t>
      </w:r>
    </w:p>
    <w:p w14:paraId="6BD9D94F" w14:textId="77777777" w:rsidR="00734E96" w:rsidRDefault="00734E96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China erupted into civil war and revolution in 1911. What two sides formed as a result? (444-445)</w:t>
      </w:r>
    </w:p>
    <w:p w14:paraId="1F72AF47" w14:textId="77777777" w:rsidR="00734E96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Japan went from an isolated country to a world power from 1542 to 1940. (445)</w:t>
      </w:r>
    </w:p>
    <w:p w14:paraId="0DBAE8C6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Great Leap Forward? (446)</w:t>
      </w:r>
    </w:p>
    <w:p w14:paraId="5680AD53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Cultural Revolution? (446)</w:t>
      </w:r>
    </w:p>
    <w:p w14:paraId="2186283D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China and Taiwan develop differently? (446)</w:t>
      </w:r>
    </w:p>
    <w:p w14:paraId="32C272E5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Korea become divided into two countries? (446-447)</w:t>
      </w:r>
    </w:p>
    <w:p w14:paraId="68BE80A6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Japan change after WWII? (447)</w:t>
      </w:r>
    </w:p>
    <w:p w14:paraId="6F5A48C1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humans lived in Southeast Asia, and how did the physical land differ from today? (472)</w:t>
      </w:r>
    </w:p>
    <w:p w14:paraId="75A5F5E4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technologies did people in this region have, and what two countries tried to control this region? (473)</w:t>
      </w:r>
    </w:p>
    <w:p w14:paraId="7AD72DAD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were the Funan, </w:t>
      </w:r>
      <w:proofErr w:type="spellStart"/>
      <w:r>
        <w:rPr>
          <w:rFonts w:ascii="Times New Roman" w:hAnsi="Times New Roman" w:cs="Times New Roman"/>
        </w:rPr>
        <w:t>Srivijaya</w:t>
      </w:r>
      <w:proofErr w:type="spellEnd"/>
      <w:r>
        <w:rPr>
          <w:rFonts w:ascii="Times New Roman" w:hAnsi="Times New Roman" w:cs="Times New Roman"/>
        </w:rPr>
        <w:t>, Pagan, and Khmer civilizations each known for? (473-474)</w:t>
      </w:r>
    </w:p>
    <w:p w14:paraId="2C003DCF" w14:textId="77777777" w:rsidR="00690B27" w:rsidRDefault="00690B27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world religion came to the island nations of this region? (474-475)</w:t>
      </w:r>
    </w:p>
    <w:p w14:paraId="205000B3" w14:textId="77777777" w:rsidR="00690B27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European countries came to this region in the 1500’s, and why did they do so? (475-476)</w:t>
      </w:r>
    </w:p>
    <w:p w14:paraId="383785FB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European countries colonized parts of this region? (476-477)</w:t>
      </w:r>
    </w:p>
    <w:p w14:paraId="451BB571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only country to remain independent in this region? Describe its history briefly. (477)</w:t>
      </w:r>
    </w:p>
    <w:p w14:paraId="530C7FEC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many countries in this region fight for their independence? (477-478)</w:t>
      </w:r>
    </w:p>
    <w:p w14:paraId="219472B4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Vietnam War and how did it affect this region? (478-479)</w:t>
      </w:r>
    </w:p>
    <w:p w14:paraId="5701216E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has the oldest civilization in this region been found? What cities have been unearthed? (498)</w:t>
      </w:r>
    </w:p>
    <w:p w14:paraId="616C6215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little known about the earliest civilizations in this region? What evidence has been found? (498-499)</w:t>
      </w:r>
    </w:p>
    <w:p w14:paraId="15FBB9C4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civilization came next in India, and what was its society like? (499)</w:t>
      </w:r>
    </w:p>
    <w:p w14:paraId="75124A86" w14:textId="77777777" w:rsidR="00E56EE0" w:rsidRDefault="00E56EE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r w:rsidR="00313CF0">
        <w:rPr>
          <w:rFonts w:ascii="Times New Roman" w:hAnsi="Times New Roman" w:cs="Times New Roman"/>
        </w:rPr>
        <w:t>language of the Aryans, and why is this language important? (499)</w:t>
      </w:r>
    </w:p>
    <w:p w14:paraId="59C1EAF8" w14:textId="77777777" w:rsidR="00313CF0" w:rsidRDefault="00313CF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Vedas? (499-500)</w:t>
      </w:r>
    </w:p>
    <w:p w14:paraId="7F600255" w14:textId="77777777" w:rsidR="00313CF0" w:rsidRDefault="00313CF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world religions were born in India? Which of these is still practiced largely in India? (500)</w:t>
      </w:r>
    </w:p>
    <w:p w14:paraId="214679B5" w14:textId="77777777" w:rsidR="00313CF0" w:rsidRDefault="00313CF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accomplishments were made under the </w:t>
      </w:r>
      <w:proofErr w:type="spellStart"/>
      <w:r>
        <w:rPr>
          <w:rFonts w:ascii="Times New Roman" w:hAnsi="Times New Roman" w:cs="Times New Roman"/>
        </w:rPr>
        <w:t>Maurya</w:t>
      </w:r>
      <w:proofErr w:type="spellEnd"/>
      <w:r>
        <w:rPr>
          <w:rFonts w:ascii="Times New Roman" w:hAnsi="Times New Roman" w:cs="Times New Roman"/>
        </w:rPr>
        <w:t>, Gupta, and Mughal empires? (501)</w:t>
      </w:r>
    </w:p>
    <w:p w14:paraId="27B7CDED" w14:textId="77777777" w:rsidR="00313CF0" w:rsidRDefault="00313CF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European power began to take control of this region in the 1500’</w:t>
      </w:r>
      <w:proofErr w:type="gramStart"/>
      <w:r>
        <w:rPr>
          <w:rFonts w:ascii="Times New Roman" w:hAnsi="Times New Roman" w:cs="Times New Roman"/>
        </w:rPr>
        <w:t>s ?</w:t>
      </w:r>
      <w:proofErr w:type="gramEnd"/>
      <w:r>
        <w:rPr>
          <w:rFonts w:ascii="Times New Roman" w:hAnsi="Times New Roman" w:cs="Times New Roman"/>
        </w:rPr>
        <w:t xml:space="preserve"> (502)</w:t>
      </w:r>
    </w:p>
    <w:p w14:paraId="5163C747" w14:textId="77777777" w:rsidR="00313CF0" w:rsidRDefault="00313CF0" w:rsidP="00313CF0">
      <w:pPr>
        <w:pStyle w:val="ListParagraph"/>
        <w:numPr>
          <w:ilvl w:val="0"/>
          <w:numId w:val="1"/>
        </w:numPr>
        <w:spacing w:after="13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two leaders of the Indian independence movement? How did they believe protest would work? (502-503)</w:t>
      </w:r>
    </w:p>
    <w:p w14:paraId="7BE0C1E3" w14:textId="77777777" w:rsidR="00313CF0" w:rsidRPr="00690B27" w:rsidRDefault="00313CF0" w:rsidP="00690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countries in this region have deep tensions with one another, and why is this so? (503)</w:t>
      </w:r>
    </w:p>
    <w:sectPr w:rsidR="00313CF0" w:rsidRPr="00690B27" w:rsidSect="00315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E3AE0"/>
    <w:multiLevelType w:val="hybridMultilevel"/>
    <w:tmpl w:val="745A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744"/>
    <w:rsid w:val="00224461"/>
    <w:rsid w:val="002B19E4"/>
    <w:rsid w:val="00313CF0"/>
    <w:rsid w:val="00315B61"/>
    <w:rsid w:val="00690B27"/>
    <w:rsid w:val="006A7E9E"/>
    <w:rsid w:val="00734E96"/>
    <w:rsid w:val="0074478C"/>
    <w:rsid w:val="00BC1310"/>
    <w:rsid w:val="00D61744"/>
    <w:rsid w:val="00E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73E9"/>
  <w15:docId w15:val="{2DFF12ED-0511-47BB-A803-A8F324CB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Snyder, Marissa</cp:lastModifiedBy>
  <cp:revision>6</cp:revision>
  <dcterms:created xsi:type="dcterms:W3CDTF">2016-04-17T20:47:00Z</dcterms:created>
  <dcterms:modified xsi:type="dcterms:W3CDTF">2018-04-13T19:14:00Z</dcterms:modified>
</cp:coreProperties>
</file>